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A17D" w14:textId="77777777" w:rsidR="00CC5504" w:rsidRPr="00691840" w:rsidRDefault="00CC5504" w:rsidP="00CC5504">
      <w:pPr>
        <w:pStyle w:val="1"/>
        <w:rPr>
          <w:rFonts w:asciiTheme="majorEastAsia" w:eastAsiaTheme="majorEastAsia" w:hAnsiTheme="majorEastAsia"/>
          <w:lang w:eastAsia="zh-CN"/>
        </w:rPr>
      </w:pPr>
      <w:r w:rsidRPr="00691840">
        <w:rPr>
          <w:rFonts w:asciiTheme="majorEastAsia" w:eastAsiaTheme="majorEastAsia" w:hAnsiTheme="majorEastAsia" w:hint="eastAsia"/>
          <w:lang w:eastAsia="zh-CN"/>
        </w:rPr>
        <w:t>別紙様式１</w:t>
      </w:r>
    </w:p>
    <w:p w14:paraId="26C8237C" w14:textId="77777777"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  <w:lang w:eastAsia="zh-CN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  <w:lang w:eastAsia="zh-CN"/>
        </w:rPr>
        <w:t>終了届書</w:t>
      </w:r>
    </w:p>
    <w:p w14:paraId="67061540" w14:textId="77777777"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  <w:lang w:eastAsia="zh-CN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  <w:lang w:eastAsia="zh-CN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14:paraId="28D0C419" w14:textId="77777777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6A23D8" w14:textId="77777777"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E0F60" w14:textId="77777777"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14:paraId="6BFFADF9" w14:textId="77777777"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691840" w14:paraId="27E885DE" w14:textId="77777777" w:rsidTr="00381898">
        <w:tc>
          <w:tcPr>
            <w:tcW w:w="3402" w:type="dxa"/>
            <w:vMerge w:val="restart"/>
          </w:tcPr>
          <w:p w14:paraId="4AC220D1" w14:textId="77777777"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14:paraId="1471D968" w14:textId="77777777"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14:paraId="6EAE1856" w14:textId="77777777"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14:paraId="31601AB4" w14:textId="77777777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1E645B69" w14:textId="77777777"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382BF" w14:textId="77777777"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068B8453" w14:textId="77777777"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EED27DB" w14:textId="77777777"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7B1EECCC" w14:textId="77777777"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6C6F520E" w14:textId="77777777"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14:paraId="05ABDE59" w14:textId="77777777"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14:paraId="36306DF6" w14:textId="77777777" w:rsidTr="00AB77D7">
        <w:tc>
          <w:tcPr>
            <w:tcW w:w="383" w:type="dxa"/>
            <w:shd w:val="clear" w:color="auto" w:fill="FFFFFF" w:themeFill="background1"/>
          </w:tcPr>
          <w:p w14:paraId="2D7DA82B" w14:textId="77777777"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8A93710" w14:textId="77777777"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14:paraId="1EB2388E" w14:textId="77777777"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14:paraId="04C1944F" w14:textId="77777777" w:rsidTr="00AB77D7">
        <w:tc>
          <w:tcPr>
            <w:tcW w:w="383" w:type="dxa"/>
            <w:shd w:val="clear" w:color="auto" w:fill="FFFFFF" w:themeFill="background1"/>
          </w:tcPr>
          <w:p w14:paraId="7AF7500E" w14:textId="77777777"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CC7132E" w14:textId="77777777"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14:paraId="7C37D3B4" w14:textId="77777777"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14:paraId="4D47EA7B" w14:textId="77777777" w:rsidTr="00AB77D7">
        <w:tc>
          <w:tcPr>
            <w:tcW w:w="383" w:type="dxa"/>
            <w:shd w:val="clear" w:color="auto" w:fill="FFFFFF" w:themeFill="background1"/>
          </w:tcPr>
          <w:p w14:paraId="11634E2E" w14:textId="77777777"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9BAE605" w14:textId="77777777"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14:paraId="02172736" w14:textId="77777777"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14:paraId="76267687" w14:textId="77777777" w:rsidTr="00AB77D7">
        <w:tc>
          <w:tcPr>
            <w:tcW w:w="383" w:type="dxa"/>
            <w:shd w:val="clear" w:color="auto" w:fill="FFFFFF" w:themeFill="background1"/>
          </w:tcPr>
          <w:p w14:paraId="5AFB3C70" w14:textId="77777777"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34A77AA" w14:textId="77777777"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14:paraId="0ADDB2F1" w14:textId="77777777"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3C9E14FA" w14:textId="77777777"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14:paraId="17977F15" w14:textId="77777777"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14:paraId="2C926167" w14:textId="77777777" w:rsidTr="003D6DFD">
        <w:tc>
          <w:tcPr>
            <w:tcW w:w="383" w:type="dxa"/>
            <w:vMerge w:val="restart"/>
          </w:tcPr>
          <w:p w14:paraId="29F30E50" w14:textId="77777777"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6C78EA0D" w14:textId="77777777"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14:paraId="75B7F080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6A58A523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6AF6C7C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12E19024" w14:textId="77777777"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7263664E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66B43145" w14:textId="77777777" w:rsidTr="003D6DFD">
        <w:tc>
          <w:tcPr>
            <w:tcW w:w="383" w:type="dxa"/>
            <w:vMerge w:val="restart"/>
          </w:tcPr>
          <w:p w14:paraId="65C411A5" w14:textId="77777777"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2DE5D04B" w14:textId="77777777"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14:paraId="64748F8E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6194BBBF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29D3197B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854F5D" w14:textId="77777777"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6F4267CB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67222D23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21F388E6" w14:textId="77777777"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D7925C" w14:textId="77777777"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67168CBD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7DC422B5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252A88EF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BD3FDE8" w14:textId="77777777"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3EC09941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631E76F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6874809F" w14:textId="77777777"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77522A" w14:textId="77777777"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7497FF81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306037DD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438852A2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D6EB5D" w14:textId="77777777"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531038CF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742F84EB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764BEAE1" w14:textId="77777777"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97EB285" w14:textId="77777777"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6C939106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6254BBEF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5E0B2162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C0C89BC" w14:textId="77777777"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380CE908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7FCFAED0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67BAAC78" w14:textId="77777777"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F775FF7" w14:textId="77777777"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21A987E9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75959DD4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5D72521A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5C4A90F" w14:textId="77777777"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6496505B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44DB01DD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07D4C801" w14:textId="77777777"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90976C1" w14:textId="77777777"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4B1D79EB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67F34F61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20E35ECB" w14:textId="77777777"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B84D9D" w14:textId="77777777"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32865EE5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36C40BFC" w14:textId="77777777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14:paraId="7C39346B" w14:textId="77777777"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CFA90" w14:textId="77777777"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6452C5F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6EA1FDE2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1A0C835D" w14:textId="77777777"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183ED4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562F461F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62759D5C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5795B326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5068FF3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07CD1A46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7D6B64CC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5522B986" w14:textId="77777777"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34211F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5AE77B20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4B478B4A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1C06CEB6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34E579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24542621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12B784C8" w14:textId="77777777"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256D998A" w14:textId="77777777"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14:paraId="483A8FDB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78A81567" w14:textId="77777777"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349FB30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28365A7F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14:paraId="29626E82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9AD969C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778E2D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7C963454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43B165D8" w14:textId="77777777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40362B99" w14:textId="77777777"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9335329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14:paraId="410A5025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1F7B878" w14:textId="77777777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79CF779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BCE94EE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14:paraId="2F343C3D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176C91F0" w14:textId="77777777"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3B275C76" w14:textId="77777777"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012F527" w14:textId="77777777"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14:paraId="2253D4A7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14:paraId="0511CB56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14:paraId="16B24C5B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14:paraId="5127F5AE" w14:textId="77777777"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14:paraId="0508FE03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14:paraId="45057ED9" w14:textId="77777777"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14:paraId="7EE028CA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14:paraId="7889C50A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14:paraId="585913FB" w14:textId="77777777"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14:paraId="6C606E0E" w14:textId="77777777"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14:paraId="4A6B022D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14:paraId="063F5231" w14:textId="77777777"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14:paraId="4640CD1C" w14:textId="77777777" w:rsidR="00CC5504" w:rsidRPr="0009046A" w:rsidRDefault="00CC5504" w:rsidP="0009046A"/>
    <w:p w14:paraId="3F098490" w14:textId="39CC4E9B" w:rsidR="00CC5504" w:rsidRPr="0009046A" w:rsidRDefault="00CC5504" w:rsidP="0009046A"/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DBE59" w14:textId="77777777" w:rsidR="003D6DFD" w:rsidRDefault="003D6DFD">
      <w:r>
        <w:separator/>
      </w:r>
    </w:p>
  </w:endnote>
  <w:endnote w:type="continuationSeparator" w:id="0">
    <w:p w14:paraId="03F13D84" w14:textId="77777777"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BFF4F" w14:textId="77777777" w:rsidR="003D6DFD" w:rsidRDefault="003D6DFD">
      <w:r>
        <w:separator/>
      </w:r>
    </w:p>
  </w:footnote>
  <w:footnote w:type="continuationSeparator" w:id="0">
    <w:p w14:paraId="2E8C31BA" w14:textId="77777777"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115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09F0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7A2840B2"/>
  <w15:docId w15:val="{58C217E1-5BF7-4825-BC25-D6B8E29A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D525-F3D0-4272-82AF-29B32DC6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1277</Words>
  <Characters>460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innv-10</cp:lastModifiedBy>
  <cp:revision>2</cp:revision>
  <cp:lastPrinted>2018-02-28T07:51:00Z</cp:lastPrinted>
  <dcterms:created xsi:type="dcterms:W3CDTF">2020-06-13T03:07:00Z</dcterms:created>
  <dcterms:modified xsi:type="dcterms:W3CDTF">2020-06-13T03:07:00Z</dcterms:modified>
</cp:coreProperties>
</file>